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914AA5" w:rsidP="00914AA5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4E22AB">
      <w:pPr>
        <w:spacing w:after="0" w:line="240" w:lineRule="auto"/>
        <w:ind w:left="9639" w:hanging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006FCD">
        <w:rPr>
          <w:rFonts w:ascii="Times New Roman" w:hAnsi="Times New Roman"/>
          <w:sz w:val="24"/>
          <w:szCs w:val="24"/>
        </w:rPr>
        <w:tab/>
        <w:t>Д</w:t>
      </w:r>
      <w:r w:rsidR="005E5A74" w:rsidRPr="008D27DA">
        <w:rPr>
          <w:rFonts w:ascii="Times New Roman" w:hAnsi="Times New Roman"/>
          <w:sz w:val="24"/>
          <w:szCs w:val="24"/>
        </w:rPr>
        <w:t>иректор</w:t>
      </w:r>
      <w:r w:rsidR="004E22AB">
        <w:rPr>
          <w:rFonts w:ascii="Times New Roman" w:hAnsi="Times New Roman"/>
          <w:sz w:val="24"/>
          <w:szCs w:val="24"/>
        </w:rPr>
        <w:t xml:space="preserve"> МКУ </w:t>
      </w:r>
      <w:r w:rsidR="005E5A74" w:rsidRPr="008D27DA">
        <w:rPr>
          <w:rFonts w:ascii="Times New Roman" w:hAnsi="Times New Roman"/>
          <w:sz w:val="24"/>
          <w:szCs w:val="24"/>
        </w:rPr>
        <w:t xml:space="preserve">«Центр </w:t>
      </w:r>
      <w:r w:rsidR="00914AA5">
        <w:rPr>
          <w:rFonts w:ascii="Times New Roman" w:hAnsi="Times New Roman"/>
          <w:sz w:val="24"/>
          <w:szCs w:val="24"/>
        </w:rPr>
        <w:t xml:space="preserve"> </w:t>
      </w:r>
      <w:r w:rsidR="005E5A74" w:rsidRPr="008D27DA">
        <w:rPr>
          <w:rFonts w:ascii="Times New Roman" w:hAnsi="Times New Roman"/>
          <w:sz w:val="24"/>
          <w:szCs w:val="24"/>
        </w:rPr>
        <w:t>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 xml:space="preserve">____________________    </w:t>
      </w:r>
      <w:r w:rsidR="00006FCD">
        <w:rPr>
          <w:rFonts w:ascii="Times New Roman" w:hAnsi="Times New Roman"/>
          <w:sz w:val="24"/>
          <w:szCs w:val="24"/>
        </w:rPr>
        <w:t xml:space="preserve">     Н</w:t>
      </w:r>
      <w:r w:rsidRPr="00D33875">
        <w:rPr>
          <w:rFonts w:ascii="Times New Roman" w:hAnsi="Times New Roman"/>
          <w:sz w:val="24"/>
          <w:szCs w:val="24"/>
        </w:rPr>
        <w:t>.</w:t>
      </w:r>
      <w:r w:rsidR="00006FCD">
        <w:rPr>
          <w:rFonts w:ascii="Times New Roman" w:hAnsi="Times New Roman"/>
          <w:sz w:val="24"/>
          <w:szCs w:val="24"/>
        </w:rPr>
        <w:t xml:space="preserve"> А. Г</w:t>
      </w:r>
      <w:r w:rsidR="00BC5136">
        <w:rPr>
          <w:rFonts w:ascii="Times New Roman" w:hAnsi="Times New Roman"/>
          <w:sz w:val="24"/>
          <w:szCs w:val="24"/>
        </w:rPr>
        <w:t>о</w:t>
      </w:r>
      <w:r w:rsidR="00006FCD">
        <w:rPr>
          <w:rFonts w:ascii="Times New Roman" w:hAnsi="Times New Roman"/>
          <w:sz w:val="24"/>
          <w:szCs w:val="24"/>
        </w:rPr>
        <w:t>рело</w:t>
      </w:r>
      <w:r w:rsidR="00BC5136">
        <w:rPr>
          <w:rFonts w:ascii="Times New Roman" w:hAnsi="Times New Roman"/>
          <w:sz w:val="24"/>
          <w:szCs w:val="24"/>
        </w:rPr>
        <w:t>в</w:t>
      </w:r>
      <w:r w:rsidR="00006FCD">
        <w:rPr>
          <w:rFonts w:ascii="Times New Roman" w:hAnsi="Times New Roman"/>
          <w:sz w:val="24"/>
          <w:szCs w:val="24"/>
        </w:rPr>
        <w:t>а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 xml:space="preserve">                  </w:t>
      </w:r>
      <w:r w:rsidRPr="00D33875">
        <w:rPr>
          <w:rFonts w:ascii="Times New Roman" w:hAnsi="Times New Roman"/>
          <w:sz w:val="24"/>
          <w:szCs w:val="24"/>
        </w:rPr>
        <w:t>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4E22AB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1773B8">
        <w:rPr>
          <w:rFonts w:ascii="Times New Roman" w:hAnsi="Times New Roman"/>
          <w:b/>
          <w:sz w:val="24"/>
          <w:szCs w:val="24"/>
          <w:u w:val="single"/>
        </w:rPr>
        <w:t>1</w:t>
      </w:r>
      <w:r w:rsidR="00006FCD">
        <w:rPr>
          <w:rFonts w:ascii="Times New Roman" w:hAnsi="Times New Roman"/>
          <w:b/>
          <w:sz w:val="24"/>
          <w:szCs w:val="24"/>
          <w:u w:val="single"/>
        </w:rPr>
        <w:t>0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06FCD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2A24CA">
        <w:rPr>
          <w:rFonts w:ascii="Times New Roman" w:hAnsi="Times New Roman"/>
          <w:b/>
          <w:sz w:val="24"/>
          <w:szCs w:val="24"/>
          <w:u w:val="single"/>
        </w:rPr>
        <w:t>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BB1A7E">
        <w:rPr>
          <w:rFonts w:ascii="Times New Roman" w:hAnsi="Times New Roman"/>
          <w:b/>
          <w:sz w:val="24"/>
          <w:szCs w:val="24"/>
        </w:rPr>
        <w:t xml:space="preserve"> № 7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60341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160341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160341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C6578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51D5"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6578E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806932" w:rsidRDefault="00C6578E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649C6">
              <w:rPr>
                <w:rFonts w:ascii="Times New Roman" w:hAnsi="Times New Roman"/>
                <w:sz w:val="26"/>
                <w:szCs w:val="26"/>
              </w:rPr>
              <w:t>20.04.2024</w:t>
            </w:r>
          </w:p>
        </w:tc>
      </w:tr>
      <w:tr w:rsidR="00C6578E" w:rsidRPr="00D14C9B" w:rsidTr="00C6578E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C6578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9939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6578E" w:rsidRPr="00D14C9B" w:rsidTr="00C6578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Отлов 04.03.2024</w:t>
            </w:r>
          </w:p>
        </w:tc>
      </w:tr>
      <w:tr w:rsidR="00C6578E" w:rsidRPr="00D14C9B" w:rsidTr="00BF5FF0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C6578E" w:rsidRPr="00D14C9B" w:rsidTr="001603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DE1CB7">
              <w:rPr>
                <w:rFonts w:ascii="Times New Roman" w:hAnsi="Times New Roman"/>
                <w:sz w:val="26"/>
                <w:szCs w:val="26"/>
              </w:rPr>
              <w:t>,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160341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81AD9"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C6578E" w:rsidRDefault="009939D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  <w:r w:rsidR="0099296F">
              <w:rPr>
                <w:rFonts w:ascii="Times New Roman" w:hAnsi="Times New Roman"/>
                <w:sz w:val="26"/>
                <w:szCs w:val="26"/>
              </w:rPr>
              <w:t xml:space="preserve">,                 </w:t>
            </w:r>
            <w:r w:rsidR="0099296F"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99296F"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AF08DF" w:rsidRDefault="005C79F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25.05</w:t>
            </w:r>
            <w:r w:rsidRPr="005C79F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1603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F60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60EE" w:rsidRPr="00AD4DB6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  <w:r w:rsidR="009F60E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F60EE" w:rsidRPr="00AF08DF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hAnsi="Times New Roman"/>
                <w:sz w:val="26"/>
                <w:szCs w:val="26"/>
              </w:rPr>
              <w:t>.05.2024</w:t>
            </w:r>
          </w:p>
        </w:tc>
      </w:tr>
      <w:tr w:rsidR="007E27A1" w:rsidRPr="00D14C9B" w:rsidTr="00B5405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B54058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>г. Переславль, у перекрёстка ул. Кузнечная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DE7A5B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BB5C3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F24B6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920BD1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920BD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52426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6709D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20BD1" w:rsidRDefault="006709D6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</w:tr>
      <w:tr w:rsidR="00920BD1" w:rsidRPr="00D14C9B" w:rsidTr="00B63846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  <w:r w:rsidR="00274F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Default="00274F59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F5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5C79FB" w:rsidRDefault="005C79FB" w:rsidP="005C79F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Выезд 25.05.2024 на данной территории собаки с бирками ранее были отловлены.</w:t>
            </w:r>
          </w:p>
        </w:tc>
      </w:tr>
      <w:tr w:rsidR="00B63846" w:rsidRPr="00D14C9B" w:rsidTr="00BB5C36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9072CB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99296F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г. Пер</w:t>
            </w:r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еславль, ул. </w:t>
            </w:r>
            <w:proofErr w:type="gramStart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D4C" w:rsidRPr="00767D4C" w:rsidRDefault="0099296F" w:rsidP="0099296F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 xml:space="preserve"> 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767D4C" w:rsidRPr="00767D4C" w:rsidRDefault="001649C6" w:rsidP="001649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767D4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767D4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767D4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C74298" w:rsidRPr="00D14C9B" w:rsidTr="00767D4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20</w:t>
            </w: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C74298" w:rsidRPr="00D14C9B" w:rsidTr="00C7429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A556D3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  <w:p w:rsidR="00825363" w:rsidRPr="00767D4C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A107D1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107D1" w:rsidRPr="00387D62" w:rsidRDefault="0099296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A107D1" w:rsidRPr="00D14C9B" w:rsidTr="00C2516B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A42343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A42343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42343" w:rsidRDefault="0099296F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387D62" w:rsidRDefault="005C79FB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</w:p>
        </w:tc>
      </w:tr>
      <w:tr w:rsidR="00A42343" w:rsidRPr="00D14C9B" w:rsidTr="009072CB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42343" w:rsidRPr="00D14C9B" w:rsidTr="00C40FA0">
        <w:trPr>
          <w:trHeight w:val="20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Pr="00767D4C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 w:rsidR="00274F59">
              <w:t xml:space="preserve"> </w:t>
            </w:r>
            <w:r w:rsidR="00274F59"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C40FA0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C40FA0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C40FA0" w:rsidP="00C40FA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</w:p>
        </w:tc>
      </w:tr>
      <w:tr w:rsidR="00236E2F" w:rsidRPr="00D14C9B" w:rsidTr="009072CB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99296F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36E2F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236E2F" w:rsidRPr="00D14C9B" w:rsidTr="00236E2F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006F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Разведчика Петрова, д. 13а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собаки (</w:t>
            </w:r>
            <w:proofErr w:type="gramStart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рыжая</w:t>
            </w:r>
            <w:proofErr w:type="gramEnd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и 2 шт. еще)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236E2F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Пушкина, д. 11 на 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027A4D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,                     </w:t>
            </w:r>
            <w:r w:rsidR="003C1770"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236E2F" w:rsidRPr="00D14C9B" w:rsidTr="00236E2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Пушкина,</w:t>
            </w:r>
            <w:r w:rsidR="008253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между д. 5и 7, недалеко от м-на "Пятерочка"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3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</w:p>
        </w:tc>
      </w:tr>
      <w:tr w:rsidR="003C1876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876" w:rsidRPr="00C74298" w:rsidRDefault="00825363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, у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собаки </w:t>
            </w:r>
          </w:p>
          <w:p w:rsidR="003C1876" w:rsidRPr="00C74298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С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>оба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ка и 5 щенков 1 мес.,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кобель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143C1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C05DB" w:rsidRDefault="00143C1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143C1B" w:rsidRDefault="00AC05D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</w:p>
        </w:tc>
      </w:tr>
      <w:tr w:rsidR="003C1876" w:rsidRPr="00D14C9B" w:rsidTr="00A95792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Pr="00C74298" w:rsidRDefault="003C1876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 окном  около главного входа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Pr="00C74298" w:rsidRDefault="009F60EE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Default="009F60EE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Pr="00907E18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A95792" w:rsidRPr="00D14C9B" w:rsidTr="007719A5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95792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Default="00A95792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9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Менделеева, д. 56  в подъезде  на 2-3 этаже  живет</w:t>
            </w:r>
          </w:p>
          <w:p w:rsidR="007719A5" w:rsidRPr="00236E2F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95792" w:rsidRPr="00236E2F" w:rsidRDefault="00A95792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Дверь в подъезд была закрыта, телефон заявителя недоступен.</w:t>
            </w:r>
          </w:p>
          <w:p w:rsidR="007719A5" w:rsidRP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                     Отлов 01.06.2024</w:t>
            </w:r>
          </w:p>
        </w:tc>
      </w:tr>
      <w:tr w:rsidR="007719A5" w:rsidRPr="00D14C9B" w:rsidTr="00BD56DF">
        <w:trPr>
          <w:trHeight w:val="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9A5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9A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28, 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 дворе</w:t>
            </w:r>
          </w:p>
          <w:p w:rsidR="00BD56DF" w:rsidRPr="00A95792" w:rsidRDefault="00BD56DF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7719A5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719A5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274F59" w:rsidRDefault="005C79FB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BD56DF" w:rsidRPr="00D14C9B" w:rsidTr="009477C6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 собак;</w:t>
            </w:r>
          </w:p>
          <w:p w:rsidR="00A556D3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Pr="00BD56DF" w:rsidRDefault="005C79FB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 xml:space="preserve">Выезд 25.05.2024 на данной территории собаки с бирками ранее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были </w:t>
            </w: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отловлены.</w:t>
            </w:r>
          </w:p>
        </w:tc>
      </w:tr>
      <w:tr w:rsidR="00BD56DF" w:rsidRPr="00D14C9B" w:rsidTr="009477C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п. Нагорье, дача "Золотые холмы", ул. Центральная, у д.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8F5598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8F5598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BD56DF" w:rsidRDefault="008F5598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18</w:t>
            </w: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BD56DF" w:rsidRPr="00D14C9B" w:rsidTr="009477C6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Мериново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9477C6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Лыченцы,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возле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9F60E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Свободы, около д. 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9F60EE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</w:t>
            </w:r>
          </w:p>
          <w:p w:rsidR="00027A4D" w:rsidRPr="00BD56DF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.06.2024;</w:t>
            </w:r>
          </w:p>
          <w:p w:rsidR="00027A4D" w:rsidRPr="00BD56DF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15.06.2024</w:t>
            </w:r>
          </w:p>
        </w:tc>
      </w:tr>
      <w:tr w:rsidR="009F60EE" w:rsidRPr="00D14C9B" w:rsidTr="009F60E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Свечино</w:t>
            </w:r>
            <w:proofErr w:type="spell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Урожайная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, у д. 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9F60EE" w:rsidRPr="00D14C9B" w:rsidTr="00027A4D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Никитская Слобода, ул. Никитская, 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01.06.2024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027A4D" w:rsidRPr="00D14C9B" w:rsidTr="009477C6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4D" w:rsidRPr="009F60EE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Купанское, в районе ул. </w:t>
            </w:r>
            <w:proofErr w:type="gramStart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Песочная</w:t>
            </w:r>
            <w:proofErr w:type="gramEnd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, д. 3а, 3в, 4а, 4в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  <w:p w:rsidR="00006FC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.06.2024;</w:t>
            </w:r>
            <w:r>
              <w:t xml:space="preserve"> 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  <w:r w:rsidR="00006FC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06FCD" w:rsidRPr="00027A4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9F60EE" w:rsidRPr="00D14C9B" w:rsidTr="00027A4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EE" w:rsidRDefault="00EA42E1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A4D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Луговая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17 около Даниловского монастыря, бегают к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мусорке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143C1B" w:rsidRPr="00D14C9B" w:rsidTr="00027A4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1B" w:rsidRDefault="00143C1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1B" w:rsidRPr="009F60EE" w:rsidRDefault="00143C1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2E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Володарского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143C1B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027A4D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DF6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C1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Давыдово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ул. Сельская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1E1A11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BB1A7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центре</w:t>
            </w:r>
            <w:proofErr w:type="gramEnd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где рынок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1E1A11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DF6362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BB1A7E" w:rsidRDefault="00AC05DB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</w:p>
        </w:tc>
      </w:tr>
      <w:tr w:rsidR="00BB1A7E" w:rsidRPr="00D14C9B" w:rsidTr="00027A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A7E" w:rsidRDefault="008475B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A7E" w:rsidRPr="00DF6362" w:rsidRDefault="008475B9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, ул. Мичуринская, д. 14</w:t>
            </w:r>
            <w:r w:rsidR="008A3C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около контейнерной площадки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8475B9" w:rsidP="001E1A11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BB1A7E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</w:p>
        </w:tc>
      </w:tr>
      <w:tr w:rsidR="008475B9" w:rsidRPr="00D14C9B" w:rsidTr="00AC05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75B9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DF6362" w:rsidRDefault="00AC05DB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>Веслево</w:t>
            </w:r>
            <w:proofErr w:type="spellEnd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1-я Холодная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собака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(рыжий кобель)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06.07.2024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, собаку забрал новый хозя</w:t>
            </w:r>
            <w:bookmarkStart w:id="0" w:name="_GoBack"/>
            <w:bookmarkEnd w:id="0"/>
            <w:r>
              <w:rPr>
                <w:rFonts w:ascii="Times New Roman" w:eastAsia="BatangChe" w:hAnsi="Times New Roman"/>
                <w:sz w:val="26"/>
                <w:szCs w:val="26"/>
              </w:rPr>
              <w:t>ин</w:t>
            </w:r>
          </w:p>
        </w:tc>
      </w:tr>
      <w:tr w:rsidR="00AC05DB" w:rsidRPr="00D14C9B" w:rsidTr="00AC05D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AC05DB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Нагорье, ул. Октябрьская, д. 7, ехать от центра в сторону Углича, дом слева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1E1A11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Отлов 06.07.2024</w:t>
            </w:r>
          </w:p>
        </w:tc>
      </w:tr>
      <w:tr w:rsidR="00AC05DB" w:rsidRPr="00D14C9B" w:rsidTr="00006FCD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AC05DB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прилегающей территории к пер. Призывному, д. 17,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2Г,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14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006FCD" w:rsidRPr="00D14C9B" w:rsidTr="00006FC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50 лет Комсомола, д. 20 на 2 этаже направо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чипированная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006FCD" w:rsidRDefault="00006FCD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обнаружили выезд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006FCD" w:rsidRPr="00D14C9B" w:rsidTr="00027A4D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пос.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Щелканово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Лесная</w:t>
            </w:r>
            <w:proofErr w:type="gram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,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8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006FCD" w:rsidRDefault="00006FCD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</w:tbl>
    <w:p w:rsidR="00E83854" w:rsidRPr="00E83854" w:rsidRDefault="00E83854" w:rsidP="00E83854">
      <w:pPr>
        <w:tabs>
          <w:tab w:val="left" w:pos="11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006FCD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06FCD"/>
    <w:rsid w:val="00012372"/>
    <w:rsid w:val="00023B24"/>
    <w:rsid w:val="000253B2"/>
    <w:rsid w:val="00026C84"/>
    <w:rsid w:val="00027A4D"/>
    <w:rsid w:val="000301DA"/>
    <w:rsid w:val="00030733"/>
    <w:rsid w:val="00031A5D"/>
    <w:rsid w:val="000324A2"/>
    <w:rsid w:val="00033B93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43C1B"/>
    <w:rsid w:val="0015102D"/>
    <w:rsid w:val="00160341"/>
    <w:rsid w:val="00162321"/>
    <w:rsid w:val="00162D26"/>
    <w:rsid w:val="001649C6"/>
    <w:rsid w:val="00172849"/>
    <w:rsid w:val="001773B8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36E2F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74F5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87D62"/>
    <w:rsid w:val="003A4B06"/>
    <w:rsid w:val="003B48A9"/>
    <w:rsid w:val="003B5A38"/>
    <w:rsid w:val="003C1770"/>
    <w:rsid w:val="003C1876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2AB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2EAE"/>
    <w:rsid w:val="00563B0E"/>
    <w:rsid w:val="00564D91"/>
    <w:rsid w:val="00567F09"/>
    <w:rsid w:val="005855C2"/>
    <w:rsid w:val="00596DD2"/>
    <w:rsid w:val="005B2B07"/>
    <w:rsid w:val="005C2808"/>
    <w:rsid w:val="005C3FA2"/>
    <w:rsid w:val="005C498E"/>
    <w:rsid w:val="005C79FB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9D6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67700"/>
    <w:rsid w:val="00767D4C"/>
    <w:rsid w:val="00771253"/>
    <w:rsid w:val="007719A5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363"/>
    <w:rsid w:val="00825C91"/>
    <w:rsid w:val="0083328B"/>
    <w:rsid w:val="008363A5"/>
    <w:rsid w:val="00837DF8"/>
    <w:rsid w:val="008408BA"/>
    <w:rsid w:val="00842E98"/>
    <w:rsid w:val="008475B9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3C28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5598"/>
    <w:rsid w:val="008F56FE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4AA5"/>
    <w:rsid w:val="00915822"/>
    <w:rsid w:val="00915DC7"/>
    <w:rsid w:val="00920BD1"/>
    <w:rsid w:val="00925F59"/>
    <w:rsid w:val="00930E01"/>
    <w:rsid w:val="0093668A"/>
    <w:rsid w:val="009521A0"/>
    <w:rsid w:val="00955307"/>
    <w:rsid w:val="0096118A"/>
    <w:rsid w:val="0096617C"/>
    <w:rsid w:val="00983D52"/>
    <w:rsid w:val="0099296F"/>
    <w:rsid w:val="009932D5"/>
    <w:rsid w:val="009939DB"/>
    <w:rsid w:val="009959E6"/>
    <w:rsid w:val="009B40D0"/>
    <w:rsid w:val="009B5CB8"/>
    <w:rsid w:val="009C5F73"/>
    <w:rsid w:val="009C6C8E"/>
    <w:rsid w:val="009E298B"/>
    <w:rsid w:val="009E729B"/>
    <w:rsid w:val="009E7636"/>
    <w:rsid w:val="009F60EE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426"/>
    <w:rsid w:val="00A52C72"/>
    <w:rsid w:val="00A535D6"/>
    <w:rsid w:val="00A556D3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95792"/>
    <w:rsid w:val="00AC05DB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1A4B"/>
    <w:rsid w:val="00B52354"/>
    <w:rsid w:val="00B54058"/>
    <w:rsid w:val="00B63846"/>
    <w:rsid w:val="00B64D4B"/>
    <w:rsid w:val="00B86E76"/>
    <w:rsid w:val="00B9176F"/>
    <w:rsid w:val="00BA1669"/>
    <w:rsid w:val="00BA6C2F"/>
    <w:rsid w:val="00BA7D8B"/>
    <w:rsid w:val="00BB16BF"/>
    <w:rsid w:val="00BB1A7E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D56DF"/>
    <w:rsid w:val="00BF5FF0"/>
    <w:rsid w:val="00BF7406"/>
    <w:rsid w:val="00C05AF6"/>
    <w:rsid w:val="00C2516B"/>
    <w:rsid w:val="00C25829"/>
    <w:rsid w:val="00C27A85"/>
    <w:rsid w:val="00C32418"/>
    <w:rsid w:val="00C35A8C"/>
    <w:rsid w:val="00C40FA0"/>
    <w:rsid w:val="00C51089"/>
    <w:rsid w:val="00C51DD2"/>
    <w:rsid w:val="00C56CB4"/>
    <w:rsid w:val="00C60E44"/>
    <w:rsid w:val="00C6266F"/>
    <w:rsid w:val="00C6578E"/>
    <w:rsid w:val="00C7112C"/>
    <w:rsid w:val="00C73F59"/>
    <w:rsid w:val="00C74298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7A5B"/>
    <w:rsid w:val="00DF6362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3854"/>
    <w:rsid w:val="00E8481D"/>
    <w:rsid w:val="00E969B8"/>
    <w:rsid w:val="00E97C09"/>
    <w:rsid w:val="00EA3668"/>
    <w:rsid w:val="00EA42E1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773E-B149-4280-8383-D8790C16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5</cp:revision>
  <cp:lastPrinted>2022-02-21T06:54:00Z</cp:lastPrinted>
  <dcterms:created xsi:type="dcterms:W3CDTF">2024-06-28T11:49:00Z</dcterms:created>
  <dcterms:modified xsi:type="dcterms:W3CDTF">2024-07-10T08:28:00Z</dcterms:modified>
</cp:coreProperties>
</file>